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6E50E1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11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CC0573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Кармало-</w:t>
                  </w:r>
                  <w:r w:rsidR="00847D6F">
                    <w:rPr>
                      <w:rFonts w:cs="Times New Roman"/>
                      <w:b/>
                      <w:sz w:val="28"/>
                    </w:rPr>
                    <w:t xml:space="preserve">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C0573" w:rsidRPr="00CC0573" w:rsidRDefault="00CC0573" w:rsidP="00CC0573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C0573">
        <w:rPr>
          <w:b/>
        </w:rPr>
        <w:t>от 30.11.2016г.      № 45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К.-Аделяково муниципального района Сергиевский</w:t>
      </w:r>
      <w:r w:rsidR="00CC05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C56344">
        <w:rPr>
          <w:b/>
          <w:sz w:val="28"/>
          <w:szCs w:val="28"/>
        </w:rPr>
        <w:t>2301,09689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C56344">
        <w:rPr>
          <w:b/>
          <w:sz w:val="28"/>
          <w:szCs w:val="28"/>
        </w:rPr>
        <w:t>1983,24569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698,87692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900,00000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C56344">
        <w:rPr>
          <w:b/>
          <w:sz w:val="28"/>
          <w:szCs w:val="28"/>
        </w:rPr>
        <w:t>317,85120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317,85120 тыс.рублей.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C56344">
        <w:rPr>
          <w:b/>
          <w:sz w:val="28"/>
          <w:szCs w:val="28"/>
        </w:rPr>
        <w:t>2301,09689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702,21997 т</w:t>
      </w:r>
      <w:bookmarkStart w:id="0" w:name="_GoBack"/>
      <w:bookmarkEnd w:id="0"/>
      <w:r>
        <w:rPr>
          <w:sz w:val="28"/>
          <w:szCs w:val="28"/>
        </w:rPr>
        <w:t>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698,87692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900,00000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900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A1272" w:rsidP="00FD3031">
            <w:pPr>
              <w:snapToGrid w:val="0"/>
              <w:jc w:val="center"/>
            </w:pPr>
            <w:r>
              <w:t>317,85120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A127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317,85120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A127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702,21997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К.-Аделяково </w:t>
      </w:r>
    </w:p>
    <w:p w:rsidR="00847D6F" w:rsidRDefault="00847D6F" w:rsidP="00847D6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81A71"/>
    <w:rsid w:val="003036AC"/>
    <w:rsid w:val="0050392B"/>
    <w:rsid w:val="005A4764"/>
    <w:rsid w:val="006E50E1"/>
    <w:rsid w:val="00847D6F"/>
    <w:rsid w:val="008A1272"/>
    <w:rsid w:val="009B59E5"/>
    <w:rsid w:val="00A72158"/>
    <w:rsid w:val="00AD0DFA"/>
    <w:rsid w:val="00AE45A0"/>
    <w:rsid w:val="00C11078"/>
    <w:rsid w:val="00C56344"/>
    <w:rsid w:val="00C95913"/>
    <w:rsid w:val="00CC0573"/>
    <w:rsid w:val="00CF6867"/>
    <w:rsid w:val="00D07E4D"/>
    <w:rsid w:val="00D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2016-12-07T06:52:00Z</dcterms:created>
  <dcterms:modified xsi:type="dcterms:W3CDTF">2016-12-07T06:52:00Z</dcterms:modified>
</cp:coreProperties>
</file>